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10DF" w:rsidRPr="007339B9" w:rsidRDefault="00B73530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422275</wp:posOffset>
                </wp:positionV>
                <wp:extent cx="4562475" cy="97155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5EC" w:rsidRPr="00F275EC" w:rsidRDefault="00F275EC" w:rsidP="00F275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F275EC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CENTRO DE HISTORIA Y CULTURA MILITAR NOROESTE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2pt;margin-top:33.25pt;width:359.2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" stroked="f">
                <v:textbox>
                  <w:txbxContent>
                    <w:p w:rsidR="00F275EC" w:rsidRPr="00F275EC" w:rsidRDefault="00F275EC" w:rsidP="00F275EC">
                      <w:pPr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F275EC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CENTRO DE HISTORIA Y CULTURA MILITAR NOROESTE</w:t>
                      </w:r>
                    </w:p>
                  </w:txbxContent>
                </v:textbox>
              </v:shape>
            </w:pict>
          </mc:Fallback>
        </mc:AlternateContent>
      </w:r>
      <w:r w:rsidR="001600DB">
        <w:rPr>
          <w:rFonts w:ascii="Calibri" w:hAnsi="Calibri"/>
          <w:noProof/>
          <w:sz w:val="48"/>
          <w:szCs w:val="48"/>
        </w:rPr>
        <w:drawing>
          <wp:inline distT="0" distB="0" distL="0" distR="0">
            <wp:extent cx="1447800" cy="2133600"/>
            <wp:effectExtent l="19050" t="0" r="0" b="0"/>
            <wp:docPr id="1" name="Imagen 1" descr="CHCM NOROESTE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M NOROESTE Comple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4D10DF" w:rsidRPr="007339B9" w:rsidRDefault="004D10DF" w:rsidP="00F275EC">
      <w:pPr>
        <w:jc w:val="both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>Seleccione la instancia que le corresponda y cumpliméntela en función de si es personal civil o personal militar.</w:t>
      </w:r>
    </w:p>
    <w:p w:rsidR="00F74168" w:rsidRPr="007339B9" w:rsidRDefault="00F74168" w:rsidP="00F74168">
      <w:pPr>
        <w:pStyle w:val="NormalWeb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Más información </w:t>
      </w:r>
    </w:p>
    <w:p w:rsidR="006E3B3E" w:rsidRPr="007339B9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Centro de Historia y Cultura Militar Noroeste</w:t>
      </w:r>
      <w:r w:rsidR="00F74168" w:rsidRPr="007339B9">
        <w:rPr>
          <w:rFonts w:ascii="Calibri" w:hAnsi="Calibri"/>
        </w:rPr>
        <w:t xml:space="preserve"> </w:t>
      </w:r>
    </w:p>
    <w:p w:rsidR="0010263D" w:rsidRDefault="006E3B3E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Secretaría.</w:t>
      </w:r>
    </w:p>
    <w:p w:rsidR="0010263D" w:rsidRDefault="00F74168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 xml:space="preserve">Horario Atención </w:t>
      </w:r>
      <w:r w:rsidR="000842DA" w:rsidRPr="007339B9">
        <w:rPr>
          <w:rFonts w:ascii="Calibri" w:hAnsi="Calibri"/>
        </w:rPr>
        <w:t>Público:</w:t>
      </w:r>
      <w:r w:rsidRPr="007339B9">
        <w:rPr>
          <w:rFonts w:ascii="Calibri" w:hAnsi="Calibri"/>
        </w:rPr>
        <w:t xml:space="preserve"> 09:00 h. a 14:00 h.</w:t>
      </w:r>
    </w:p>
    <w:p w:rsidR="0010263D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Acuartelamiento de Atocha</w:t>
      </w:r>
      <w:r w:rsidR="00F74168" w:rsidRPr="007339B9">
        <w:rPr>
          <w:rFonts w:ascii="Calibri" w:hAnsi="Calibri"/>
        </w:rPr>
        <w:t xml:space="preserve"> </w:t>
      </w:r>
    </w:p>
    <w:p w:rsidR="0010263D" w:rsidRPr="00CE13D3" w:rsidRDefault="00CE13D3" w:rsidP="006E3B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E13D3">
        <w:rPr>
          <w:rFonts w:asciiTheme="minorHAnsi" w:hAnsiTheme="minorHAnsi"/>
        </w:rPr>
        <w:t>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</w:t>
      </w:r>
      <w:proofErr w:type="gramStart"/>
      <w:r w:rsidRPr="00CE13D3">
        <w:rPr>
          <w:rFonts w:asciiTheme="minorHAnsi" w:hAnsiTheme="minorHAnsi"/>
        </w:rPr>
        <w:t>d</w:t>
      </w:r>
      <w:r w:rsidR="009E6B16">
        <w:rPr>
          <w:rFonts w:asciiTheme="minorHAnsi" w:hAnsiTheme="minorHAnsi"/>
        </w:rPr>
        <w:t>e</w:t>
      </w:r>
      <w:proofErr w:type="gramEnd"/>
      <w:r w:rsidR="009E6B16">
        <w:rPr>
          <w:rFonts w:asciiTheme="minorHAnsi" w:hAnsiTheme="minorHAnsi"/>
        </w:rPr>
        <w:t xml:space="preserve"> l</w:t>
      </w:r>
      <w:r w:rsidRPr="00CE13D3">
        <w:rPr>
          <w:rFonts w:asciiTheme="minorHAnsi" w:hAnsiTheme="minorHAnsi"/>
        </w:rPr>
        <w:t>as Atochas, 14 (antigua 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Millán </w:t>
      </w:r>
      <w:proofErr w:type="spellStart"/>
      <w:r w:rsidRPr="00CE13D3">
        <w:rPr>
          <w:rFonts w:asciiTheme="minorHAnsi" w:hAnsiTheme="minorHAnsi"/>
        </w:rPr>
        <w:t>Astray</w:t>
      </w:r>
      <w:proofErr w:type="spellEnd"/>
      <w:r w:rsidRPr="00CE13D3">
        <w:rPr>
          <w:rFonts w:asciiTheme="minorHAnsi" w:hAnsiTheme="minorHAnsi"/>
        </w:rPr>
        <w:t>)</w:t>
      </w:r>
      <w:r w:rsidR="00A46DFD">
        <w:rPr>
          <w:rFonts w:asciiTheme="minorHAnsi" w:hAnsiTheme="minorHAnsi"/>
        </w:rPr>
        <w:t xml:space="preserve"> </w:t>
      </w:r>
      <w:r w:rsidR="00264862" w:rsidRPr="00CE13D3">
        <w:rPr>
          <w:rFonts w:asciiTheme="minorHAnsi" w:hAnsiTheme="minorHAnsi"/>
        </w:rPr>
        <w:t>CP. 15001 – A Coruña</w:t>
      </w:r>
    </w:p>
    <w:p w:rsidR="006E3B3E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Tfno. 981 124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981 124</w:t>
      </w:r>
      <w:r w:rsidR="00D624DA" w:rsidRPr="000D5AA4">
        <w:rPr>
          <w:rFonts w:ascii="Calibri" w:hAnsi="Calibri"/>
        </w:rPr>
        <w:t xml:space="preserve"> </w:t>
      </w:r>
      <w:r w:rsidR="007B738B" w:rsidRPr="000D5AA4">
        <w:rPr>
          <w:rFonts w:ascii="Calibri" w:hAnsi="Calibri"/>
        </w:rPr>
        <w:t>422</w:t>
      </w:r>
    </w:p>
    <w:p w:rsidR="00F74168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RPV: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</w:p>
    <w:p w:rsidR="00264862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Fax: 981 124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456.</w:t>
      </w:r>
    </w:p>
    <w:p w:rsidR="00264862" w:rsidRPr="000D5AA4" w:rsidRDefault="004549EB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E-mail: jrodmar1@et.mde.es</w:t>
      </w:r>
    </w:p>
    <w:p w:rsidR="00264862" w:rsidRPr="000D5AA4" w:rsidRDefault="00264862" w:rsidP="00F74168">
      <w:pPr>
        <w:pStyle w:val="NormalWeb"/>
        <w:rPr>
          <w:rFonts w:ascii="Calibri" w:hAnsi="Calibri"/>
        </w:rPr>
      </w:pPr>
    </w:p>
    <w:p w:rsidR="00BE4450" w:rsidRPr="000D5AA4" w:rsidRDefault="00BE4450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F275EC" w:rsidRPr="007339B9" w:rsidRDefault="00BE4450" w:rsidP="004549EB">
      <w:pPr>
        <w:pStyle w:val="NormalWeb"/>
        <w:jc w:val="both"/>
        <w:rPr>
          <w:rFonts w:ascii="Calibri" w:hAnsi="Calibri"/>
          <w:b/>
          <w:lang w:val="es-ES_tradnl"/>
        </w:rPr>
      </w:pPr>
      <w:r w:rsidRPr="007339B9">
        <w:rPr>
          <w:rFonts w:ascii="Calibri" w:hAnsi="Calibri"/>
          <w:b/>
          <w:lang w:val="es-ES_tradnl"/>
        </w:rPr>
        <w:t>(Los datos de carácter personal que nos facilita, pasarán a un fichero informático a disposición de</w:t>
      </w:r>
      <w:r w:rsidR="004549EB" w:rsidRPr="007339B9">
        <w:rPr>
          <w:rFonts w:ascii="Calibri" w:hAnsi="Calibri"/>
          <w:b/>
          <w:lang w:val="es-ES_tradnl"/>
        </w:rPr>
        <w:t xml:space="preserve">l </w:t>
      </w:r>
      <w:r w:rsidR="00CE13D3">
        <w:rPr>
          <w:rFonts w:ascii="Calibri" w:hAnsi="Calibri"/>
          <w:b/>
          <w:lang w:val="es-ES_tradnl"/>
        </w:rPr>
        <w:t>Instituto</w:t>
      </w:r>
      <w:r w:rsidR="004549EB" w:rsidRPr="007339B9">
        <w:rPr>
          <w:rFonts w:ascii="Calibri" w:hAnsi="Calibri"/>
          <w:b/>
          <w:lang w:val="es-ES_tradnl"/>
        </w:rPr>
        <w:t xml:space="preserve"> de Historia y Cultura Militar </w:t>
      </w:r>
      <w:r w:rsidRPr="007339B9">
        <w:rPr>
          <w:rFonts w:ascii="Calibri" w:hAnsi="Calibri"/>
          <w:b/>
          <w:lang w:val="es-ES_tradnl"/>
        </w:rPr>
        <w:t>y cuyo tratamiento estará acorde a la ley Orgánica 15/1999 de Protección de Datos y su Reglamento de desarrollo)</w:t>
      </w:r>
    </w:p>
    <w:p w:rsidR="007105B1" w:rsidRPr="007339B9" w:rsidRDefault="00F275EC" w:rsidP="00A55689">
      <w:pPr>
        <w:pStyle w:val="NormalWeb"/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 (PERSONAL MILITAR)</w:t>
      </w:r>
    </w:p>
    <w:p w:rsidR="006E3B3E" w:rsidRPr="007339B9" w:rsidRDefault="00B73530" w:rsidP="00F275EC">
      <w:pPr>
        <w:pStyle w:val="NormalWeb"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306070</wp:posOffset>
                </wp:positionV>
                <wp:extent cx="277495" cy="257175"/>
                <wp:effectExtent l="8255" t="12065" r="9525" b="6985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E" w:rsidRPr="006E3B3E" w:rsidRDefault="006E3B3E" w:rsidP="006E3B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127.6pt;margin-top:24.1pt;width:21.8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">
                <v:textbox>
                  <w:txbxContent>
                    <w:p w:rsidR="006E3B3E" w:rsidRPr="006E3B3E" w:rsidRDefault="006E3B3E" w:rsidP="006E3B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3E" w:rsidRPr="007339B9" w:rsidRDefault="006E3B3E" w:rsidP="00F275EC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admisión al </w:t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="007B738B">
        <w:rPr>
          <w:rFonts w:ascii="Calibri" w:hAnsi="Calibri"/>
          <w:lang w:val="es-ES_tradnl"/>
        </w:rPr>
        <w:t>CURSO</w:t>
      </w:r>
      <w:r w:rsidR="007541C7">
        <w:rPr>
          <w:rFonts w:ascii="Calibri" w:hAnsi="Calibri"/>
          <w:lang w:val="es-ES_tradnl"/>
        </w:rPr>
        <w:t xml:space="preserve"> </w:t>
      </w:r>
      <w:r w:rsidR="0077788C">
        <w:rPr>
          <w:rFonts w:ascii="Calibri" w:hAnsi="Calibri"/>
          <w:lang w:val="es-ES_tradnl"/>
        </w:rPr>
        <w:t xml:space="preserve">DE </w:t>
      </w:r>
      <w:r w:rsidR="008838C7">
        <w:rPr>
          <w:rFonts w:ascii="Calibri" w:hAnsi="Calibri"/>
          <w:lang w:val="es-ES_tradnl"/>
        </w:rPr>
        <w:t>HISTORIA MILITAR (I</w:t>
      </w:r>
      <w:r w:rsidR="009E6B16">
        <w:rPr>
          <w:rFonts w:ascii="Calibri" w:hAnsi="Calibri"/>
          <w:lang w:val="es-ES_tradnl"/>
        </w:rPr>
        <w:t>I</w:t>
      </w:r>
      <w:r w:rsidR="008838C7">
        <w:rPr>
          <w:rFonts w:ascii="Calibri" w:hAnsi="Calibri"/>
          <w:lang w:val="es-ES_tradnl"/>
        </w:rPr>
        <w:t>)</w:t>
      </w:r>
    </w:p>
    <w:p w:rsidR="007105B1" w:rsidRPr="007339B9" w:rsidRDefault="007105B1" w:rsidP="007105B1">
      <w:pPr>
        <w:ind w:left="360"/>
        <w:rPr>
          <w:rFonts w:ascii="Calibri" w:hAnsi="Calibri"/>
          <w:sz w:val="22"/>
          <w:szCs w:val="22"/>
        </w:rPr>
      </w:pPr>
    </w:p>
    <w:p w:rsidR="007105B1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</w:t>
      </w:r>
      <w:r w:rsidR="007105B1" w:rsidRPr="007339B9">
        <w:rPr>
          <w:rFonts w:ascii="Calibri" w:hAnsi="Calibri"/>
          <w:sz w:val="22"/>
          <w:szCs w:val="22"/>
        </w:rPr>
        <w:t xml:space="preserve">Marcar con </w:t>
      </w:r>
      <w:r w:rsidR="007105B1" w:rsidRPr="007339B9">
        <w:rPr>
          <w:rFonts w:ascii="Calibri" w:hAnsi="Calibri"/>
          <w:b/>
          <w:sz w:val="22"/>
          <w:szCs w:val="22"/>
        </w:rPr>
        <w:t>X</w:t>
      </w:r>
      <w:r w:rsidR="007105B1" w:rsidRPr="007339B9">
        <w:rPr>
          <w:rFonts w:ascii="Calibri" w:hAnsi="Calibri"/>
          <w:sz w:val="22"/>
          <w:szCs w:val="22"/>
        </w:rPr>
        <w:t xml:space="preserve"> el </w:t>
      </w:r>
      <w:r w:rsidRPr="007339B9">
        <w:rPr>
          <w:rFonts w:ascii="Calibri" w:hAnsi="Calibri"/>
          <w:sz w:val="22"/>
          <w:szCs w:val="22"/>
        </w:rPr>
        <w:t xml:space="preserve">ciclo </w:t>
      </w:r>
      <w:r w:rsidR="007105B1" w:rsidRPr="007339B9">
        <w:rPr>
          <w:rFonts w:ascii="Calibri" w:hAnsi="Calibri"/>
          <w:sz w:val="22"/>
          <w:szCs w:val="22"/>
        </w:rPr>
        <w:t>solicitado</w:t>
      </w:r>
      <w:r w:rsidR="007105B1" w:rsidRPr="007339B9">
        <w:rPr>
          <w:rFonts w:ascii="Calibri" w:hAnsi="Calibri"/>
          <w:sz w:val="22"/>
          <w:szCs w:val="22"/>
          <w:lang w:val="es-ES_tradnl"/>
        </w:rPr>
        <w:t>.</w:t>
      </w:r>
      <w:r w:rsidR="007105B1" w:rsidRPr="007339B9">
        <w:rPr>
          <w:rFonts w:ascii="Calibri" w:hAnsi="Calibri"/>
          <w:b/>
          <w:sz w:val="22"/>
          <w:szCs w:val="22"/>
        </w:rPr>
        <w:t xml:space="preserve"> </w:t>
      </w:r>
    </w:p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3240"/>
        <w:gridCol w:w="2280"/>
      </w:tblGrid>
      <w:tr w:rsidR="007105B1" w:rsidRPr="007339B9" w:rsidTr="00B70E00">
        <w:trPr>
          <w:trHeight w:val="356"/>
        </w:trPr>
        <w:tc>
          <w:tcPr>
            <w:tcW w:w="16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D.N.I/NIF</w:t>
            </w:r>
          </w:p>
        </w:tc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6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80"/>
        <w:gridCol w:w="960"/>
        <w:gridCol w:w="1200"/>
        <w:gridCol w:w="3000"/>
        <w:gridCol w:w="960"/>
      </w:tblGrid>
      <w:tr w:rsidR="007105B1" w:rsidRPr="007339B9" w:rsidTr="00B70E00">
        <w:trPr>
          <w:trHeight w:val="265"/>
        </w:trPr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7105B1" w:rsidRPr="007339B9" w:rsidTr="00B70E00">
        <w:trPr>
          <w:trHeight w:val="15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7105B1" w:rsidRPr="007339B9" w:rsidTr="00B70E00">
        <w:trPr>
          <w:trHeight w:val="366"/>
        </w:trPr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56"/>
        <w:gridCol w:w="2618"/>
        <w:gridCol w:w="4527"/>
        <w:gridCol w:w="246"/>
      </w:tblGrid>
      <w:tr w:rsidR="007105B1" w:rsidRPr="007339B9" w:rsidTr="00B70E00">
        <w:trPr>
          <w:trHeight w:val="285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tcW w:w="0" w:type="auto"/>
          </w:tcPr>
          <w:p w:rsidR="007105B1" w:rsidRPr="007339B9" w:rsidRDefault="00B7353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631825</wp:posOffset>
                      </wp:positionV>
                      <wp:extent cx="76200" cy="103505"/>
                      <wp:effectExtent l="12065" t="11430" r="6985" b="889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D7390" id="Rectangle 37" o:spid="_x0000_s1026" style="position:absolute;margin-left:36.55pt;margin-top:49.75pt;width:6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528320</wp:posOffset>
                      </wp:positionV>
                      <wp:extent cx="304800" cy="103505"/>
                      <wp:effectExtent l="12065" t="12700" r="6985" b="7620"/>
                      <wp:wrapNone/>
                      <wp:docPr id="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180DB" id="Rectangle 36" o:spid="_x0000_s1026" style="position:absolute;margin-left:342.55pt;margin-top:41.6pt;width:24pt;height: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YiIg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"/>
                  </w:pict>
                </mc:Fallback>
              </mc:AlternateContent>
            </w:r>
          </w:p>
        </w:tc>
      </w:tr>
      <w:tr w:rsidR="007105B1" w:rsidRPr="007339B9" w:rsidTr="00B70E00">
        <w:trPr>
          <w:gridAfter w:val="1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gridAfter w:val="1"/>
          <w:trHeight w:val="383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Militar: 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B73530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105410</wp:posOffset>
                </wp:positionV>
                <wp:extent cx="381000" cy="273685"/>
                <wp:effectExtent l="6985" t="6350" r="12065" b="571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B1" w:rsidRDefault="007105B1" w:rsidP="0071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282pt;margin-top:8.3pt;width:30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">
                <v:textbox>
                  <w:txbxContent>
                    <w:p w:rsidR="007105B1" w:rsidRDefault="007105B1" w:rsidP="007105B1"/>
                  </w:txbxContent>
                </v:textbox>
              </v:shape>
            </w:pict>
          </mc:Fallback>
        </mc:AlternateConten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>Indique  el nivel máximo de estudios alcanzado (*):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 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D624DA" w:rsidRDefault="00D624DA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18"/>
          <w:szCs w:val="18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18"/>
          <w:szCs w:val="18"/>
          <w:lang w:val="es-ES_tradnl"/>
        </w:rPr>
        <w:tab/>
      </w:r>
    </w:p>
    <w:p w:rsidR="006E3B3E" w:rsidRPr="007339B9" w:rsidRDefault="006E3B3E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 xml:space="preserve">, a                de                             del   </w:t>
      </w:r>
    </w:p>
    <w:p w:rsidR="007105B1" w:rsidRPr="007339B9" w:rsidRDefault="007105B1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(Firma)</w:t>
      </w:r>
    </w:p>
    <w:p w:rsidR="007105B1" w:rsidRPr="007339B9" w:rsidRDefault="007105B1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 xml:space="preserve">SR. </w:t>
      </w:r>
      <w:r w:rsidR="007F5D6A">
        <w:rPr>
          <w:rFonts w:ascii="Calibri" w:hAnsi="Calibri"/>
          <w:b/>
          <w:sz w:val="22"/>
          <w:szCs w:val="22"/>
          <w:lang w:val="es-ES_tradnl"/>
        </w:rPr>
        <w:t xml:space="preserve">TENIENTE </w:t>
      </w:r>
      <w:r w:rsidRPr="007339B9">
        <w:rPr>
          <w:rFonts w:ascii="Calibri" w:hAnsi="Calibri"/>
          <w:b/>
          <w:sz w:val="22"/>
          <w:szCs w:val="22"/>
          <w:lang w:val="es-ES_tradnl"/>
        </w:rPr>
        <w:t>CORONEL DIRECTOR DEL CENTRO DE HISTORIA Y CULTURA MILITAR NOROESTE</w:t>
      </w:r>
    </w:p>
    <w:p w:rsidR="007105B1" w:rsidRPr="007339B9" w:rsidRDefault="00240A98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 w:rsidR="00CE13D3"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 w:rsidR="00CE13D3">
        <w:rPr>
          <w:rFonts w:ascii="Calibri" w:hAnsi="Calibri"/>
          <w:b/>
          <w:sz w:val="22"/>
          <w:szCs w:val="22"/>
          <w:lang w:val="es-ES_tradnl"/>
        </w:rPr>
        <w:t>d</w:t>
      </w:r>
      <w:r w:rsidR="00007949">
        <w:rPr>
          <w:rFonts w:ascii="Calibri" w:hAnsi="Calibri"/>
          <w:b/>
          <w:sz w:val="22"/>
          <w:szCs w:val="22"/>
          <w:lang w:val="es-ES_tradnl"/>
        </w:rPr>
        <w:t>e</w:t>
      </w:r>
      <w:proofErr w:type="gramEnd"/>
      <w:r w:rsidR="00007949">
        <w:rPr>
          <w:rFonts w:ascii="Calibri" w:hAnsi="Calibri"/>
          <w:b/>
          <w:sz w:val="22"/>
          <w:szCs w:val="22"/>
          <w:lang w:val="es-ES_tradnl"/>
        </w:rPr>
        <w:t xml:space="preserve"> l</w:t>
      </w:r>
      <w:r w:rsidR="00CE13D3">
        <w:rPr>
          <w:rFonts w:ascii="Calibri" w:hAnsi="Calibri"/>
          <w:b/>
          <w:sz w:val="22"/>
          <w:szCs w:val="22"/>
          <w:lang w:val="es-ES_tradnl"/>
        </w:rPr>
        <w:t>as Atochas</w:t>
      </w:r>
      <w:r w:rsidR="006E3B3E" w:rsidRPr="007339B9">
        <w:rPr>
          <w:rFonts w:ascii="Calibri" w:hAnsi="Calibri"/>
          <w:b/>
          <w:sz w:val="22"/>
          <w:szCs w:val="22"/>
          <w:lang w:val="es-ES_tradnl"/>
        </w:rPr>
        <w:t xml:space="preserve">, 14 – 15001 A 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Coruña)</w:t>
      </w:r>
    </w:p>
    <w:p w:rsidR="007105B1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u w:val="single"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>MODELO DE INSTANCIA</w:t>
      </w:r>
      <w:bookmarkStart w:id="1" w:name="QuickMark"/>
      <w:bookmarkEnd w:id="1"/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 xml:space="preserve"> (PERSONAL CIVIL)</w:t>
      </w:r>
    </w:p>
    <w:p w:rsidR="006E3B3E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6E3B3E" w:rsidRPr="007339B9" w:rsidRDefault="00B73530" w:rsidP="006E3B3E">
      <w:pPr>
        <w:pStyle w:val="NormalWeb"/>
        <w:rPr>
          <w:rFonts w:ascii="Calibri" w:hAnsi="Calibri"/>
          <w:lang w:val="es-ES_trad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154940</wp:posOffset>
                </wp:positionV>
                <wp:extent cx="277495" cy="257175"/>
                <wp:effectExtent l="8255" t="5080" r="9525" b="1397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E" w:rsidRPr="006E3B3E" w:rsidRDefault="006E3B3E" w:rsidP="006E3B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132.1pt;margin-top:12.2pt;width:21.8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">
                <v:textbox>
                  <w:txbxContent>
                    <w:p w:rsidR="006E3B3E" w:rsidRPr="006E3B3E" w:rsidRDefault="006E3B3E" w:rsidP="006E3B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B3E" w:rsidRPr="007339B9">
        <w:rPr>
          <w:rFonts w:ascii="Calibri" w:hAnsi="Calibri"/>
          <w:lang w:val="es-ES_tradnl"/>
        </w:rPr>
        <w:t xml:space="preserve">Solicitud admisión al </w:t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8838C7">
        <w:rPr>
          <w:rFonts w:ascii="Calibri" w:hAnsi="Calibri"/>
          <w:lang w:val="es-ES_tradnl"/>
        </w:rPr>
        <w:t>CURSO DE HISTORIA MILITAR (I</w:t>
      </w:r>
      <w:r w:rsidR="009E6B16">
        <w:rPr>
          <w:rFonts w:ascii="Calibri" w:hAnsi="Calibri"/>
          <w:lang w:val="es-ES_tradnl"/>
        </w:rPr>
        <w:t>I</w:t>
      </w:r>
      <w:r w:rsidR="008838C7">
        <w:rPr>
          <w:rFonts w:ascii="Calibri" w:hAnsi="Calibri"/>
          <w:lang w:val="es-ES_tradnl"/>
        </w:rPr>
        <w:t>)</w:t>
      </w:r>
    </w:p>
    <w:p w:rsidR="006E3B3E" w:rsidRPr="007339B9" w:rsidRDefault="006E3B3E" w:rsidP="006E3B3E">
      <w:pPr>
        <w:ind w:left="360"/>
        <w:rPr>
          <w:rFonts w:ascii="Calibri" w:hAnsi="Calibri"/>
          <w:sz w:val="22"/>
          <w:szCs w:val="22"/>
        </w:rPr>
      </w:pPr>
    </w:p>
    <w:p w:rsidR="006E3B3E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Marcar con </w:t>
      </w:r>
      <w:r w:rsidRPr="007339B9">
        <w:rPr>
          <w:rFonts w:ascii="Calibri" w:hAnsi="Calibri"/>
          <w:b/>
          <w:sz w:val="22"/>
          <w:szCs w:val="22"/>
        </w:rPr>
        <w:t>X</w:t>
      </w:r>
      <w:r w:rsidRPr="007339B9">
        <w:rPr>
          <w:rFonts w:ascii="Calibri" w:hAnsi="Calibri"/>
          <w:sz w:val="22"/>
          <w:szCs w:val="22"/>
        </w:rPr>
        <w:t xml:space="preserve"> el ciclo solicitado</w:t>
      </w:r>
      <w:r w:rsidRPr="007339B9">
        <w:rPr>
          <w:rFonts w:ascii="Calibri" w:hAnsi="Calibri"/>
          <w:sz w:val="22"/>
          <w:szCs w:val="22"/>
          <w:lang w:val="es-ES_tradnl"/>
        </w:rPr>
        <w:t>.</w:t>
      </w:r>
      <w:r w:rsidRPr="007339B9">
        <w:rPr>
          <w:rFonts w:ascii="Calibri" w:hAnsi="Calibri"/>
          <w:b/>
          <w:sz w:val="22"/>
          <w:szCs w:val="22"/>
        </w:rPr>
        <w:t xml:space="preserve"> </w:t>
      </w:r>
    </w:p>
    <w:p w:rsidR="006E3B3E" w:rsidRPr="007339B9" w:rsidRDefault="006E3B3E" w:rsidP="007105B1">
      <w:pPr>
        <w:jc w:val="center"/>
        <w:rPr>
          <w:rFonts w:ascii="Calibri" w:hAnsi="Calibri"/>
          <w:b/>
          <w:u w:val="single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8"/>
        <w:gridCol w:w="3177"/>
        <w:gridCol w:w="2944"/>
        <w:gridCol w:w="2477"/>
      </w:tblGrid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360"/>
        <w:gridCol w:w="3840"/>
      </w:tblGrid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66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7105B1" w:rsidRPr="007339B9" w:rsidTr="00B70E00">
        <w:trPr>
          <w:trHeight w:val="50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3840"/>
        <w:gridCol w:w="1200"/>
      </w:tblGrid>
      <w:tr w:rsidR="007105B1" w:rsidRPr="007339B9" w:rsidTr="00B70E00">
        <w:tc>
          <w:tcPr>
            <w:tcW w:w="528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04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108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 Población/Ciudad</w:t>
            </w:r>
          </w:p>
        </w:tc>
        <w:tc>
          <w:tcPr>
            <w:tcW w:w="1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7105B1" w:rsidRPr="007339B9" w:rsidTr="00B70E00">
        <w:tc>
          <w:tcPr>
            <w:tcW w:w="420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0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1"/>
        <w:gridCol w:w="2722"/>
        <w:gridCol w:w="4743"/>
      </w:tblGrid>
      <w:tr w:rsidR="007105B1" w:rsidRPr="007339B9" w:rsidTr="00B70E00"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Trabajo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7105B1" w:rsidRPr="007339B9" w:rsidTr="00B70E00">
        <w:trPr>
          <w:trHeight w:val="246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08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B73530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304800" cy="280670"/>
                <wp:effectExtent l="6985" t="9525" r="12065" b="508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B1" w:rsidRDefault="007105B1" w:rsidP="0071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282pt;margin-top:6.35pt;width:24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">
                <v:textbox>
                  <w:txbxContent>
                    <w:p w:rsidR="007105B1" w:rsidRDefault="007105B1" w:rsidP="007105B1"/>
                  </w:txbxContent>
                </v:textbox>
              </v:shape>
            </w:pict>
          </mc:Fallback>
        </mc:AlternateConten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 xml:space="preserve">Indique  el nivel máximo de estudios alcanzado (*):    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  <w:lang w:val="es-ES_tradnl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 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22"/>
          <w:szCs w:val="22"/>
          <w:lang w:val="es-ES_tradnl"/>
        </w:rPr>
        <w:tab/>
      </w: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>, a                de                             del   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ab/>
        <w:t>(Firma)</w:t>
      </w:r>
    </w:p>
    <w:p w:rsidR="006E3B3E" w:rsidRPr="007339B9" w:rsidRDefault="007105B1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br/>
      </w: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CE13D3" w:rsidRPr="007339B9" w:rsidRDefault="007F5D6A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 xml:space="preserve">SR. </w:t>
      </w:r>
      <w:r>
        <w:rPr>
          <w:rFonts w:ascii="Calibri" w:hAnsi="Calibri"/>
          <w:b/>
          <w:sz w:val="22"/>
          <w:szCs w:val="22"/>
          <w:lang w:val="es-ES_tradnl"/>
        </w:rPr>
        <w:t xml:space="preserve">TENIENTE </w:t>
      </w:r>
      <w:r w:rsidRPr="007339B9">
        <w:rPr>
          <w:rFonts w:ascii="Calibri" w:hAnsi="Calibri"/>
          <w:b/>
          <w:sz w:val="22"/>
          <w:szCs w:val="22"/>
          <w:lang w:val="es-ES_tradnl"/>
        </w:rPr>
        <w:t xml:space="preserve">CORONEL </w:t>
      </w:r>
      <w:r w:rsidR="00CE13D3" w:rsidRPr="007339B9">
        <w:rPr>
          <w:rFonts w:ascii="Calibri" w:hAnsi="Calibri"/>
          <w:b/>
          <w:sz w:val="22"/>
          <w:szCs w:val="22"/>
          <w:lang w:val="es-ES_tradnl"/>
        </w:rPr>
        <w:t>DEL CENTRO DE HISTORIA Y CULTURA MILITAR NOROESTE</w:t>
      </w: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>
        <w:rPr>
          <w:rFonts w:ascii="Calibri" w:hAnsi="Calibri"/>
          <w:b/>
          <w:sz w:val="22"/>
          <w:szCs w:val="22"/>
          <w:lang w:val="es-ES_tradnl"/>
        </w:rPr>
        <w:t>d</w:t>
      </w:r>
      <w:r w:rsidR="00007949">
        <w:rPr>
          <w:rFonts w:ascii="Calibri" w:hAnsi="Calibri"/>
          <w:b/>
          <w:sz w:val="22"/>
          <w:szCs w:val="22"/>
          <w:lang w:val="es-ES_tradnl"/>
        </w:rPr>
        <w:t>e</w:t>
      </w:r>
      <w:proofErr w:type="gramEnd"/>
      <w:r w:rsidR="00007949">
        <w:rPr>
          <w:rFonts w:ascii="Calibri" w:hAnsi="Calibri"/>
          <w:b/>
          <w:sz w:val="22"/>
          <w:szCs w:val="22"/>
          <w:lang w:val="es-ES_tradnl"/>
        </w:rPr>
        <w:t xml:space="preserve"> la</w:t>
      </w:r>
      <w:r>
        <w:rPr>
          <w:rFonts w:ascii="Calibri" w:hAnsi="Calibri"/>
          <w:b/>
          <w:sz w:val="22"/>
          <w:szCs w:val="22"/>
          <w:lang w:val="es-ES_tradnl"/>
        </w:rPr>
        <w:t>s Atochas</w:t>
      </w:r>
      <w:r w:rsidRPr="007339B9">
        <w:rPr>
          <w:rFonts w:ascii="Calibri" w:hAnsi="Calibri"/>
          <w:b/>
          <w:sz w:val="22"/>
          <w:szCs w:val="22"/>
          <w:lang w:val="es-ES_tradnl"/>
        </w:rPr>
        <w:t>, 14 – 15001 A Coruña)</w:t>
      </w:r>
    </w:p>
    <w:p w:rsidR="007105B1" w:rsidRPr="007339B9" w:rsidRDefault="007105B1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</w:p>
    <w:sectPr w:rsidR="007105B1" w:rsidRPr="007339B9" w:rsidSect="00710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40" w:right="748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AF" w:rsidRDefault="00A324AF" w:rsidP="003D69F8">
      <w:r>
        <w:separator/>
      </w:r>
    </w:p>
  </w:endnote>
  <w:endnote w:type="continuationSeparator" w:id="0">
    <w:p w:rsidR="00A324AF" w:rsidRDefault="00A324AF" w:rsidP="003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CE" w:rsidRDefault="00D069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CE" w:rsidRDefault="00D069C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CE" w:rsidRDefault="00D069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AF" w:rsidRDefault="00A324AF" w:rsidP="003D69F8">
      <w:r>
        <w:separator/>
      </w:r>
    </w:p>
  </w:footnote>
  <w:footnote w:type="continuationSeparator" w:id="0">
    <w:p w:rsidR="00A324AF" w:rsidRDefault="00A324AF" w:rsidP="003D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CE" w:rsidRDefault="00D069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CE" w:rsidRDefault="00D069C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CE" w:rsidRDefault="00D069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1B"/>
    <w:rsid w:val="00007949"/>
    <w:rsid w:val="0003320C"/>
    <w:rsid w:val="00043F48"/>
    <w:rsid w:val="00056CFD"/>
    <w:rsid w:val="00076994"/>
    <w:rsid w:val="000842DA"/>
    <w:rsid w:val="000925FC"/>
    <w:rsid w:val="000A1697"/>
    <w:rsid w:val="000C0ABE"/>
    <w:rsid w:val="000D41B1"/>
    <w:rsid w:val="000D5AA4"/>
    <w:rsid w:val="000E14F6"/>
    <w:rsid w:val="000E6523"/>
    <w:rsid w:val="000E6AAF"/>
    <w:rsid w:val="000F08C7"/>
    <w:rsid w:val="000F1F97"/>
    <w:rsid w:val="0010263D"/>
    <w:rsid w:val="001031E5"/>
    <w:rsid w:val="00104588"/>
    <w:rsid w:val="00104664"/>
    <w:rsid w:val="001051C2"/>
    <w:rsid w:val="00105333"/>
    <w:rsid w:val="00113415"/>
    <w:rsid w:val="001427F5"/>
    <w:rsid w:val="001476E9"/>
    <w:rsid w:val="00150FA9"/>
    <w:rsid w:val="001600DB"/>
    <w:rsid w:val="00166009"/>
    <w:rsid w:val="001830DE"/>
    <w:rsid w:val="0018420E"/>
    <w:rsid w:val="00193461"/>
    <w:rsid w:val="00193DDD"/>
    <w:rsid w:val="001B1033"/>
    <w:rsid w:val="001E3128"/>
    <w:rsid w:val="001E6193"/>
    <w:rsid w:val="00202C2E"/>
    <w:rsid w:val="00240A98"/>
    <w:rsid w:val="00264862"/>
    <w:rsid w:val="0029082C"/>
    <w:rsid w:val="002B6485"/>
    <w:rsid w:val="002C0878"/>
    <w:rsid w:val="003434A3"/>
    <w:rsid w:val="00360928"/>
    <w:rsid w:val="00373013"/>
    <w:rsid w:val="003A37B8"/>
    <w:rsid w:val="003B0E37"/>
    <w:rsid w:val="003C6546"/>
    <w:rsid w:val="003D69F8"/>
    <w:rsid w:val="003E7687"/>
    <w:rsid w:val="003F1070"/>
    <w:rsid w:val="004549EB"/>
    <w:rsid w:val="00467A23"/>
    <w:rsid w:val="00473D51"/>
    <w:rsid w:val="00481F4D"/>
    <w:rsid w:val="004A5CFE"/>
    <w:rsid w:val="004B685A"/>
    <w:rsid w:val="004D10DF"/>
    <w:rsid w:val="004D469F"/>
    <w:rsid w:val="004D53BF"/>
    <w:rsid w:val="004E5769"/>
    <w:rsid w:val="00520CE0"/>
    <w:rsid w:val="00547639"/>
    <w:rsid w:val="00551F00"/>
    <w:rsid w:val="00584562"/>
    <w:rsid w:val="005B249C"/>
    <w:rsid w:val="005B6B1E"/>
    <w:rsid w:val="005B7061"/>
    <w:rsid w:val="005C50AA"/>
    <w:rsid w:val="005E7370"/>
    <w:rsid w:val="005F6536"/>
    <w:rsid w:val="00605F2F"/>
    <w:rsid w:val="0065060F"/>
    <w:rsid w:val="006908A5"/>
    <w:rsid w:val="00691034"/>
    <w:rsid w:val="00692FEF"/>
    <w:rsid w:val="00693CC1"/>
    <w:rsid w:val="006A4B94"/>
    <w:rsid w:val="006D7FC7"/>
    <w:rsid w:val="006E3B3E"/>
    <w:rsid w:val="007105B1"/>
    <w:rsid w:val="00715B45"/>
    <w:rsid w:val="007318BD"/>
    <w:rsid w:val="007339B9"/>
    <w:rsid w:val="00735A0D"/>
    <w:rsid w:val="0074638C"/>
    <w:rsid w:val="00753202"/>
    <w:rsid w:val="007541C7"/>
    <w:rsid w:val="0077788C"/>
    <w:rsid w:val="0079368D"/>
    <w:rsid w:val="007B5748"/>
    <w:rsid w:val="007B738B"/>
    <w:rsid w:val="007D1E68"/>
    <w:rsid w:val="007D759A"/>
    <w:rsid w:val="007F557A"/>
    <w:rsid w:val="007F5D6A"/>
    <w:rsid w:val="008012FC"/>
    <w:rsid w:val="008179F8"/>
    <w:rsid w:val="00831C0F"/>
    <w:rsid w:val="0085009C"/>
    <w:rsid w:val="008838C7"/>
    <w:rsid w:val="008B3142"/>
    <w:rsid w:val="008C49D0"/>
    <w:rsid w:val="009417EF"/>
    <w:rsid w:val="00960DAA"/>
    <w:rsid w:val="0097248A"/>
    <w:rsid w:val="00993271"/>
    <w:rsid w:val="009B220F"/>
    <w:rsid w:val="009C0E55"/>
    <w:rsid w:val="009C17CC"/>
    <w:rsid w:val="009D07B7"/>
    <w:rsid w:val="009D2DDA"/>
    <w:rsid w:val="009D4508"/>
    <w:rsid w:val="009E6B16"/>
    <w:rsid w:val="009E6F8A"/>
    <w:rsid w:val="009F22FA"/>
    <w:rsid w:val="009F260E"/>
    <w:rsid w:val="009F2CDC"/>
    <w:rsid w:val="00A11329"/>
    <w:rsid w:val="00A16940"/>
    <w:rsid w:val="00A21676"/>
    <w:rsid w:val="00A324AF"/>
    <w:rsid w:val="00A32DB5"/>
    <w:rsid w:val="00A46DFD"/>
    <w:rsid w:val="00A55689"/>
    <w:rsid w:val="00A64C6C"/>
    <w:rsid w:val="00A7414C"/>
    <w:rsid w:val="00AB026D"/>
    <w:rsid w:val="00AC16FB"/>
    <w:rsid w:val="00AD5E10"/>
    <w:rsid w:val="00B1278F"/>
    <w:rsid w:val="00B24B5F"/>
    <w:rsid w:val="00B530AF"/>
    <w:rsid w:val="00B70E00"/>
    <w:rsid w:val="00B7162B"/>
    <w:rsid w:val="00B73530"/>
    <w:rsid w:val="00B801D2"/>
    <w:rsid w:val="00B83D62"/>
    <w:rsid w:val="00B901C5"/>
    <w:rsid w:val="00B92F88"/>
    <w:rsid w:val="00BA4D04"/>
    <w:rsid w:val="00BB1C57"/>
    <w:rsid w:val="00BC6091"/>
    <w:rsid w:val="00BD25F3"/>
    <w:rsid w:val="00BE4450"/>
    <w:rsid w:val="00BE6F79"/>
    <w:rsid w:val="00BF21C2"/>
    <w:rsid w:val="00BF364B"/>
    <w:rsid w:val="00C0726A"/>
    <w:rsid w:val="00C20746"/>
    <w:rsid w:val="00C3493A"/>
    <w:rsid w:val="00C52D30"/>
    <w:rsid w:val="00C665E2"/>
    <w:rsid w:val="00C85C7C"/>
    <w:rsid w:val="00CB580F"/>
    <w:rsid w:val="00CD3EC7"/>
    <w:rsid w:val="00CE0E38"/>
    <w:rsid w:val="00CE13D3"/>
    <w:rsid w:val="00D006F6"/>
    <w:rsid w:val="00D0531E"/>
    <w:rsid w:val="00D069CE"/>
    <w:rsid w:val="00D14B20"/>
    <w:rsid w:val="00D23357"/>
    <w:rsid w:val="00D32145"/>
    <w:rsid w:val="00D624DA"/>
    <w:rsid w:val="00D6301B"/>
    <w:rsid w:val="00D80C4A"/>
    <w:rsid w:val="00D8341B"/>
    <w:rsid w:val="00DC6DA6"/>
    <w:rsid w:val="00DD18CA"/>
    <w:rsid w:val="00DE7A68"/>
    <w:rsid w:val="00E70CA7"/>
    <w:rsid w:val="00EA6BF5"/>
    <w:rsid w:val="00EB5049"/>
    <w:rsid w:val="00EB5D84"/>
    <w:rsid w:val="00EF336B"/>
    <w:rsid w:val="00F05073"/>
    <w:rsid w:val="00F275EC"/>
    <w:rsid w:val="00F3645D"/>
    <w:rsid w:val="00F45F7A"/>
    <w:rsid w:val="00F607B2"/>
    <w:rsid w:val="00F62DF4"/>
    <w:rsid w:val="00F73084"/>
    <w:rsid w:val="00F74168"/>
    <w:rsid w:val="00F915E2"/>
    <w:rsid w:val="00FB573B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EE11-1763-414A-93D6-33747258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2018-10-11T10:49:00Z</dcterms:created>
  <dcterms:modified xsi:type="dcterms:W3CDTF">2018-10-11T10:49:00Z</dcterms:modified>
</cp:coreProperties>
</file>