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DF" w:rsidRDefault="00193461" w:rsidP="003E7687">
      <w:pPr>
        <w:jc w:val="center"/>
        <w:rPr>
          <w:b/>
          <w:u w:val="single"/>
          <w:lang w:val="es-ES_tradnl"/>
        </w:rPr>
      </w:pPr>
      <w:bookmarkStart w:id="0" w:name="_GoBack"/>
      <w:bookmarkEnd w:id="0"/>
      <w:r>
        <w:rPr>
          <w:b/>
          <w:u w:val="single"/>
          <w:lang w:val="es-ES_tradnl"/>
        </w:rPr>
        <w:t>M</w:t>
      </w:r>
      <w:r w:rsidR="004D10DF" w:rsidRPr="003E7687">
        <w:rPr>
          <w:b/>
          <w:u w:val="single"/>
          <w:lang w:val="es-ES_tradnl"/>
        </w:rPr>
        <w:t>ODELO DE INSTANCIA (PERSONAL MILITAR)</w:t>
      </w:r>
    </w:p>
    <w:p w:rsidR="003E7687" w:rsidRPr="003E7687" w:rsidRDefault="003E7687" w:rsidP="003E7687">
      <w:pPr>
        <w:jc w:val="center"/>
        <w:rPr>
          <w:b/>
          <w:u w:val="single"/>
          <w:lang w:val="es-ES_tradnl"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60"/>
        <w:gridCol w:w="6651"/>
      </w:tblGrid>
      <w:tr w:rsidR="00F3645D" w:rsidRPr="004E5769" w:rsidTr="004E5769">
        <w:tc>
          <w:tcPr>
            <w:tcW w:w="31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  <w:r w:rsidRPr="004E5769">
              <w:rPr>
                <w:sz w:val="22"/>
                <w:szCs w:val="22"/>
                <w:lang w:val="es-ES_tradnl"/>
              </w:rPr>
              <w:t>Solicitud admisión al</w:t>
            </w:r>
            <w:r w:rsidRPr="004E5769">
              <w:rPr>
                <w:b/>
                <w:sz w:val="22"/>
                <w:szCs w:val="22"/>
                <w:lang w:val="es-ES_tradnl"/>
              </w:rPr>
              <w:t>*</w:t>
            </w:r>
            <w:r w:rsidRPr="004E5769">
              <w:rPr>
                <w:sz w:val="22"/>
                <w:szCs w:val="22"/>
                <w:lang w:val="es-ES_tradnl"/>
              </w:rPr>
              <w:t>______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0D2A88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  <w:r>
              <w:rPr>
                <w:lang w:val="es-ES_tradnl"/>
              </w:rPr>
              <w:t>Jornadas “Ordenanzas Militares de los Austrias”.</w:t>
            </w: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F3645D">
        <w:tc>
          <w:tcPr>
            <w:tcW w:w="31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F3645D" w:rsidRPr="004E5769" w:rsidTr="004E5769">
        <w:tc>
          <w:tcPr>
            <w:tcW w:w="31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645D" w:rsidRPr="004E5769" w:rsidRDefault="00F3645D" w:rsidP="004E5769">
            <w:pPr>
              <w:widowControl w:val="0"/>
              <w:tabs>
                <w:tab w:val="center" w:pos="4512"/>
              </w:tabs>
              <w:rPr>
                <w:sz w:val="22"/>
                <w:szCs w:val="22"/>
                <w:lang w:val="es-ES_tradnl"/>
              </w:rPr>
            </w:pPr>
          </w:p>
        </w:tc>
      </w:tr>
    </w:tbl>
    <w:p w:rsidR="00F3645D" w:rsidRDefault="00F3645D" w:rsidP="00F3645D">
      <w:pPr>
        <w:tabs>
          <w:tab w:val="left" w:pos="3465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3D51" w:rsidRDefault="00F3645D" w:rsidP="00F3645D">
      <w:pPr>
        <w:rPr>
          <w:b/>
          <w:sz w:val="22"/>
          <w:szCs w:val="22"/>
        </w:rPr>
      </w:pPr>
      <w:r w:rsidRPr="00BB1C57">
        <w:rPr>
          <w:b/>
          <w:sz w:val="22"/>
          <w:szCs w:val="22"/>
        </w:rPr>
        <w:t>(*)</w:t>
      </w:r>
      <w:r w:rsidRPr="00BB1C57">
        <w:rPr>
          <w:sz w:val="22"/>
          <w:szCs w:val="22"/>
        </w:rPr>
        <w:t xml:space="preserve"> Nº Ordinal del Curso solicitado según convocatoria</w:t>
      </w:r>
      <w:r>
        <w:rPr>
          <w:sz w:val="22"/>
          <w:szCs w:val="22"/>
        </w:rPr>
        <w:t xml:space="preserve">.          </w:t>
      </w:r>
      <w:r w:rsidR="00473D51" w:rsidRPr="00BB1C57">
        <w:rPr>
          <w:sz w:val="22"/>
          <w:szCs w:val="22"/>
        </w:rPr>
        <w:t xml:space="preserve">Marcar con </w:t>
      </w:r>
      <w:r w:rsidR="00473D51" w:rsidRPr="00BB1C57">
        <w:rPr>
          <w:b/>
          <w:sz w:val="22"/>
          <w:szCs w:val="22"/>
        </w:rPr>
        <w:t>X</w:t>
      </w:r>
      <w:r w:rsidR="00473D51" w:rsidRPr="00BB1C57">
        <w:rPr>
          <w:sz w:val="22"/>
          <w:szCs w:val="22"/>
        </w:rPr>
        <w:t xml:space="preserve"> el solicitado</w:t>
      </w:r>
      <w:r w:rsidR="00473D51" w:rsidRPr="00BB1C57">
        <w:rPr>
          <w:sz w:val="22"/>
          <w:szCs w:val="22"/>
          <w:lang w:val="es-ES_tradnl"/>
        </w:rPr>
        <w:t xml:space="preserve"> y </w:t>
      </w:r>
      <w:r w:rsidR="00473D51" w:rsidRPr="00F3645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ó</w:t>
      </w:r>
      <w:r w:rsidR="00473D51" w:rsidRPr="00F3645D">
        <w:rPr>
          <w:b/>
          <w:sz w:val="22"/>
          <w:szCs w:val="22"/>
        </w:rPr>
        <w:t>lo uno por instancia</w:t>
      </w:r>
      <w:r w:rsidR="00473D51" w:rsidRPr="00BB1C57">
        <w:rPr>
          <w:sz w:val="22"/>
          <w:szCs w:val="22"/>
          <w:lang w:val="es-ES_tradnl"/>
        </w:rPr>
        <w:t>.</w:t>
      </w:r>
      <w:r w:rsidR="00473D51" w:rsidRPr="00BB1C57">
        <w:rPr>
          <w:b/>
          <w:sz w:val="22"/>
          <w:szCs w:val="22"/>
        </w:rPr>
        <w:t xml:space="preserve"> </w:t>
      </w:r>
    </w:p>
    <w:p w:rsidR="004D10DF" w:rsidRPr="00BB1C57" w:rsidRDefault="00551F00" w:rsidP="00551F00">
      <w:pPr>
        <w:ind w:left="360"/>
        <w:rPr>
          <w:sz w:val="22"/>
          <w:szCs w:val="22"/>
          <w:lang w:val="es-ES_tradnl"/>
        </w:rPr>
      </w:pPr>
      <w:r w:rsidRPr="00BB1C57">
        <w:rPr>
          <w:sz w:val="22"/>
          <w:szCs w:val="22"/>
        </w:rPr>
        <w:t xml:space="preserve">     </w:t>
      </w:r>
    </w:p>
    <w:p w:rsidR="004D10DF" w:rsidRPr="00551F00" w:rsidRDefault="004D10DF" w:rsidP="00D8341B">
      <w:pPr>
        <w:jc w:val="both"/>
        <w:rPr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4D10DF" w:rsidRPr="00360928" w:rsidTr="00B7162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shd w:val="clear" w:color="auto" w:fill="F2F2F2"/>
          </w:tcPr>
          <w:p w:rsidR="004D10DF" w:rsidRPr="00551F00" w:rsidRDefault="00C85C7C" w:rsidP="00E70CA7">
            <w:pPr>
              <w:tabs>
                <w:tab w:val="center" w:pos="136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84562"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120" w:type="dxa"/>
            <w:shd w:val="clear" w:color="auto" w:fill="F2F2F2"/>
          </w:tcPr>
          <w:p w:rsidR="004D10DF" w:rsidRPr="00551F00" w:rsidRDefault="004D10DF" w:rsidP="00E70CA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1</w:t>
            </w:r>
            <w:r w:rsidR="00B901C5" w:rsidRPr="00B7162B">
              <w:rPr>
                <w:b/>
                <w:sz w:val="22"/>
                <w:szCs w:val="22"/>
                <w:lang w:val="es-ES_tradnl"/>
              </w:rPr>
              <w:t>er</w:t>
            </w:r>
            <w:r w:rsidRPr="00551F00"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  <w:shd w:val="clear" w:color="auto" w:fill="F2F2F2"/>
          </w:tcPr>
          <w:p w:rsidR="004D10DF" w:rsidRPr="00551F00" w:rsidRDefault="004D10DF" w:rsidP="00E70CA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  <w:shd w:val="clear" w:color="auto" w:fill="F2F2F2"/>
          </w:tcPr>
          <w:p w:rsidR="004D10DF" w:rsidRPr="00551F00" w:rsidRDefault="004D10DF" w:rsidP="00E70CA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4D10DF" w:rsidRPr="00693CC1" w:rsidTr="00D006F6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</w:tbl>
    <w:p w:rsidR="004D10DF" w:rsidRPr="00551F00" w:rsidRDefault="004D10DF" w:rsidP="00D8341B">
      <w:pPr>
        <w:jc w:val="both"/>
        <w:rPr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4D10DF" w:rsidRPr="00360928" w:rsidTr="00693CC1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4D10DF" w:rsidRPr="00551F00" w:rsidRDefault="004D10DF" w:rsidP="00467A23">
            <w:pPr>
              <w:tabs>
                <w:tab w:val="center" w:pos="1168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4D10DF" w:rsidRPr="00551F00" w:rsidRDefault="004D10DF" w:rsidP="00467A23">
            <w:pPr>
              <w:tabs>
                <w:tab w:val="center" w:pos="1348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4D10DF" w:rsidRPr="00551F00" w:rsidRDefault="00473D51" w:rsidP="00467A23">
            <w:pPr>
              <w:tabs>
                <w:tab w:val="center" w:pos="1636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4D10DF" w:rsidRPr="00693CC1" w:rsidTr="00693CC1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  <w:tr w:rsidR="004D10DF" w:rsidRPr="00360928" w:rsidTr="00693CC1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4D10DF" w:rsidRPr="00551F00" w:rsidRDefault="004D10DF" w:rsidP="00467A23">
            <w:pPr>
              <w:tabs>
                <w:tab w:val="center" w:pos="1168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4D10DF" w:rsidRPr="00551F00" w:rsidRDefault="004D10DF" w:rsidP="00467A23">
            <w:pPr>
              <w:tabs>
                <w:tab w:val="center" w:pos="1348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4D10DF" w:rsidRPr="00551F00" w:rsidRDefault="004D10DF" w:rsidP="00467A23">
            <w:pPr>
              <w:tabs>
                <w:tab w:val="center" w:pos="1636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4D10DF" w:rsidRPr="00693CC1" w:rsidTr="00693CC1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D10DF" w:rsidRPr="00693CC1" w:rsidRDefault="004D10DF" w:rsidP="00D006F6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  <w:tr w:rsidR="004D469F" w:rsidRPr="00360928" w:rsidTr="00693CC1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4D469F" w:rsidRPr="00551F00" w:rsidRDefault="004D469F" w:rsidP="00D8341B">
            <w:pPr>
              <w:spacing w:line="120" w:lineRule="exact"/>
              <w:rPr>
                <w:b/>
                <w:sz w:val="22"/>
                <w:szCs w:val="22"/>
                <w:lang w:val="es-ES_tradnl"/>
              </w:rPr>
            </w:pPr>
          </w:p>
        </w:tc>
      </w:tr>
      <w:tr w:rsidR="004D10DF" w:rsidRPr="00360928" w:rsidTr="00B7162B">
        <w:tblPrEx>
          <w:tblCellMar>
            <w:top w:w="0" w:type="dxa"/>
            <w:bottom w:w="0" w:type="dxa"/>
          </w:tblCellMar>
        </w:tblPrEx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  <w:shd w:val="clear" w:color="auto" w:fill="F2F2F2"/>
          </w:tcPr>
          <w:p w:rsidR="004D10DF" w:rsidRPr="00551F00" w:rsidRDefault="004D10DF" w:rsidP="00B7162B">
            <w:pPr>
              <w:tabs>
                <w:tab w:val="center" w:pos="136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  <w:shd w:val="clear" w:color="auto" w:fill="F2F2F2"/>
          </w:tcPr>
          <w:p w:rsidR="004D10DF" w:rsidRPr="00551F00" w:rsidRDefault="004D10DF" w:rsidP="00B7162B">
            <w:pPr>
              <w:tabs>
                <w:tab w:val="center" w:pos="1368"/>
                <w:tab w:val="center" w:pos="1650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4D469F" w:rsidRPr="00360928" w:rsidTr="00693CC1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4D10DF" w:rsidRPr="00551F00" w:rsidRDefault="004D10DF" w:rsidP="00D8341B">
            <w:pPr>
              <w:tabs>
                <w:tab w:val="center" w:pos="1470"/>
              </w:tabs>
              <w:spacing w:after="58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ab/>
            </w:r>
            <w:r w:rsidR="00D006F6">
              <w:rPr>
                <w:b/>
                <w:sz w:val="22"/>
                <w:szCs w:val="22"/>
                <w:lang w:val="es-ES_tradnl"/>
              </w:rPr>
              <w:t>C</w:t>
            </w:r>
            <w:r w:rsidRPr="00551F00">
              <w:rPr>
                <w:b/>
                <w:sz w:val="22"/>
                <w:szCs w:val="22"/>
                <w:lang w:val="es-ES_tradnl"/>
              </w:rPr>
              <w:t>alle</w:t>
            </w:r>
            <w:r w:rsidR="00605F2F">
              <w:rPr>
                <w:b/>
                <w:sz w:val="22"/>
                <w:szCs w:val="22"/>
                <w:lang w:val="es-ES_tradnl"/>
              </w:rPr>
              <w:t>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4D10DF" w:rsidRPr="00551F00" w:rsidRDefault="004D10DF" w:rsidP="00D8341B">
            <w:pPr>
              <w:tabs>
                <w:tab w:val="center" w:pos="534"/>
              </w:tabs>
              <w:spacing w:after="58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4D10DF" w:rsidRPr="00551F00" w:rsidRDefault="00605F2F" w:rsidP="00605F2F">
            <w:pPr>
              <w:spacing w:after="58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Calle</w:t>
            </w:r>
            <w:r>
              <w:rPr>
                <w:b/>
                <w:sz w:val="22"/>
                <w:szCs w:val="22"/>
                <w:lang w:val="es-ES_tradnl"/>
              </w:rPr>
              <w:t>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4D10DF" w:rsidRPr="00551F00" w:rsidRDefault="004D10DF" w:rsidP="00D8341B">
            <w:pPr>
              <w:tabs>
                <w:tab w:val="center" w:pos="378"/>
              </w:tabs>
              <w:spacing w:after="58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4D469F" w:rsidRPr="00693CC1" w:rsidTr="00693CC1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2"/>
            <w:vAlign w:val="center"/>
          </w:tcPr>
          <w:p w:rsidR="004D10DF" w:rsidRPr="00693CC1" w:rsidRDefault="004D10DF" w:rsidP="00693CC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vAlign w:val="center"/>
          </w:tcPr>
          <w:p w:rsidR="004D10DF" w:rsidRPr="00693CC1" w:rsidRDefault="004D10DF" w:rsidP="00693CC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4D10DF" w:rsidRPr="00693CC1" w:rsidRDefault="004D10DF" w:rsidP="00693CC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vAlign w:val="center"/>
          </w:tcPr>
          <w:p w:rsidR="004D10DF" w:rsidRPr="00693CC1" w:rsidRDefault="004D10DF" w:rsidP="00693CC1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</w:tbl>
    <w:p w:rsidR="004D10DF" w:rsidRPr="00551F00" w:rsidRDefault="004D10DF" w:rsidP="00D8341B">
      <w:pPr>
        <w:jc w:val="both"/>
        <w:rPr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5"/>
        <w:gridCol w:w="117"/>
        <w:gridCol w:w="2566"/>
        <w:gridCol w:w="119"/>
        <w:gridCol w:w="1706"/>
        <w:gridCol w:w="2934"/>
      </w:tblGrid>
      <w:tr w:rsidR="004D10DF" w:rsidRPr="00360928" w:rsidTr="00B716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55" w:type="pct"/>
            <w:gridSpan w:val="2"/>
            <w:shd w:val="clear" w:color="auto" w:fill="F2F2F2"/>
            <w:vAlign w:val="center"/>
          </w:tcPr>
          <w:p w:rsidR="004D10DF" w:rsidRPr="00551F00" w:rsidRDefault="004D10DF" w:rsidP="00B7162B">
            <w:pPr>
              <w:tabs>
                <w:tab w:val="center" w:pos="136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gridSpan w:val="2"/>
            <w:shd w:val="clear" w:color="auto" w:fill="F2F2F2"/>
            <w:vAlign w:val="center"/>
          </w:tcPr>
          <w:p w:rsidR="004D10DF" w:rsidRPr="00551F00" w:rsidRDefault="004D10DF" w:rsidP="00B7162B">
            <w:pPr>
              <w:tabs>
                <w:tab w:val="center" w:pos="1368"/>
              </w:tabs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gridSpan w:val="2"/>
            <w:shd w:val="clear" w:color="auto" w:fill="F2F2F2"/>
            <w:vAlign w:val="center"/>
          </w:tcPr>
          <w:p w:rsidR="004D10DF" w:rsidRPr="00551F00" w:rsidRDefault="004D10DF" w:rsidP="00B7162B">
            <w:pPr>
              <w:tabs>
                <w:tab w:val="center" w:pos="1368"/>
              </w:tabs>
              <w:spacing w:line="120" w:lineRule="exact"/>
              <w:jc w:val="center"/>
              <w:rPr>
                <w:b/>
                <w:sz w:val="22"/>
                <w:szCs w:val="22"/>
                <w:lang w:val="es-ES_tradnl"/>
              </w:rPr>
            </w:pPr>
          </w:p>
          <w:p w:rsidR="004D10DF" w:rsidRPr="00551F00" w:rsidRDefault="004D10DF" w:rsidP="00B7162B">
            <w:pPr>
              <w:tabs>
                <w:tab w:val="center" w:pos="1368"/>
                <w:tab w:val="center" w:pos="2160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gridSpan w:val="0"/>
          </w:tcPr>
          <w:p w:rsidR="004D10DF" w:rsidRPr="00360928" w:rsidRDefault="004140FA">
            <w:pPr>
              <w:rPr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631825</wp:posOffset>
                      </wp:positionV>
                      <wp:extent cx="76200" cy="103505"/>
                      <wp:effectExtent l="6985" t="12700" r="12065" b="7620"/>
                      <wp:wrapNone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658F" id="Rectangle 27" o:spid="_x0000_s1026" style="position:absolute;margin-left:36.55pt;margin-top:49.75pt;width:6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shIAIAADs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528320</wp:posOffset>
                      </wp:positionV>
                      <wp:extent cx="304800" cy="103505"/>
                      <wp:effectExtent l="6985" t="13970" r="12065" b="635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B29E1" id="Rectangle 24" o:spid="_x0000_s1026" style="position:absolute;margin-left:342.55pt;margin-top:41.6pt;width:24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"/>
                  </w:pict>
                </mc:Fallback>
              </mc:AlternateContent>
            </w:r>
          </w:p>
        </w:tc>
      </w:tr>
      <w:tr w:rsidR="004D10DF" w:rsidRPr="00360928" w:rsidTr="00A21676">
        <w:tblPrEx>
          <w:tblCellMar>
            <w:top w:w="0" w:type="dxa"/>
            <w:bottom w:w="0" w:type="dxa"/>
          </w:tblCellMar>
        </w:tblPrEx>
        <w:tc>
          <w:tcPr>
            <w:tcW w:w="1355" w:type="pct"/>
            <w:gridSpan w:val="2"/>
            <w:vAlign w:val="center"/>
          </w:tcPr>
          <w:p w:rsidR="004D10DF" w:rsidRPr="00551F00" w:rsidRDefault="00473D51" w:rsidP="00D006F6">
            <w:pPr>
              <w:spacing w:after="58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gridSpan w:val="2"/>
            <w:vAlign w:val="center"/>
          </w:tcPr>
          <w:p w:rsidR="004D10DF" w:rsidRPr="00360928" w:rsidRDefault="00B901C5" w:rsidP="00B901C5">
            <w:pPr>
              <w:spacing w:after="58"/>
              <w:rPr>
                <w:sz w:val="22"/>
                <w:szCs w:val="22"/>
                <w:lang w:val="es-ES_tradnl"/>
              </w:rPr>
            </w:pPr>
            <w:r w:rsidRPr="00B901C5">
              <w:rPr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gridSpan w:val="2"/>
            <w:vAlign w:val="center"/>
          </w:tcPr>
          <w:p w:rsidR="004D10DF" w:rsidRPr="00360928" w:rsidRDefault="004D10DF" w:rsidP="00D006F6">
            <w:pPr>
              <w:spacing w:after="58"/>
              <w:rPr>
                <w:sz w:val="22"/>
                <w:szCs w:val="22"/>
                <w:lang w:val="es-ES_tradnl"/>
              </w:rPr>
            </w:pPr>
          </w:p>
        </w:tc>
      </w:tr>
      <w:tr w:rsidR="004D10DF" w:rsidRPr="00360928" w:rsidTr="00A2167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355" w:type="pct"/>
            <w:gridSpan w:val="2"/>
            <w:vAlign w:val="center"/>
          </w:tcPr>
          <w:p w:rsidR="004D10DF" w:rsidRPr="00551F00" w:rsidRDefault="004D10DF" w:rsidP="00D006F6">
            <w:pPr>
              <w:rPr>
                <w:b/>
                <w:sz w:val="22"/>
                <w:szCs w:val="22"/>
                <w:lang w:val="es-ES_tradnl"/>
              </w:rPr>
            </w:pPr>
            <w:r w:rsidRPr="00551F00">
              <w:rPr>
                <w:b/>
                <w:sz w:val="22"/>
                <w:szCs w:val="22"/>
                <w:lang w:val="es-ES_tradnl"/>
              </w:rPr>
              <w:t>Militar:</w:t>
            </w:r>
            <w:r w:rsidR="00B901C5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336" w:type="pct"/>
            <w:gridSpan w:val="2"/>
            <w:vAlign w:val="center"/>
          </w:tcPr>
          <w:p w:rsidR="004D10DF" w:rsidRPr="00360928" w:rsidRDefault="00B901C5" w:rsidP="00B901C5">
            <w:pPr>
              <w:spacing w:after="58"/>
              <w:rPr>
                <w:sz w:val="22"/>
                <w:szCs w:val="22"/>
                <w:lang w:val="es-ES_tradnl"/>
              </w:rPr>
            </w:pPr>
            <w:r w:rsidRPr="00B901C5">
              <w:rPr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gridSpan w:val="2"/>
            <w:vAlign w:val="center"/>
          </w:tcPr>
          <w:p w:rsidR="004D10DF" w:rsidRPr="00360928" w:rsidRDefault="004D10DF" w:rsidP="00D006F6">
            <w:pPr>
              <w:rPr>
                <w:sz w:val="22"/>
                <w:szCs w:val="22"/>
                <w:lang w:val="es-ES_tradnl"/>
              </w:rPr>
            </w:pPr>
          </w:p>
        </w:tc>
      </w:tr>
      <w:tr w:rsidR="00A21676" w:rsidRPr="00360928" w:rsidTr="00B7162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A21676" w:rsidRPr="00A21676" w:rsidRDefault="008012FC" w:rsidP="008012FC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Por si fuese admitido como alumno al curso solicitado y piensa acudir en vehículo propio, indique:</w:t>
            </w:r>
          </w:p>
        </w:tc>
      </w:tr>
      <w:tr w:rsidR="00A21676" w:rsidRPr="00360928" w:rsidTr="00A2167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297" w:type="pct"/>
            <w:vAlign w:val="center"/>
          </w:tcPr>
          <w:p w:rsidR="00A21676" w:rsidRPr="00551F00" w:rsidRDefault="00A21676" w:rsidP="00A21676">
            <w:pPr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Marca:</w:t>
            </w:r>
          </w:p>
        </w:tc>
        <w:tc>
          <w:tcPr>
            <w:tcW w:w="1335" w:type="pct"/>
            <w:gridSpan w:val="2"/>
            <w:vAlign w:val="center"/>
          </w:tcPr>
          <w:p w:rsidR="00A21676" w:rsidRPr="00B901C5" w:rsidRDefault="00A21676" w:rsidP="00B901C5">
            <w:pPr>
              <w:spacing w:after="58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Modelo:</w:t>
            </w:r>
          </w:p>
        </w:tc>
        <w:tc>
          <w:tcPr>
            <w:tcW w:w="908" w:type="pct"/>
            <w:gridSpan w:val="2"/>
            <w:tcBorders>
              <w:right w:val="single" w:sz="4" w:space="0" w:color="auto"/>
            </w:tcBorders>
            <w:vAlign w:val="center"/>
          </w:tcPr>
          <w:p w:rsidR="00A21676" w:rsidRPr="00A21676" w:rsidRDefault="00A21676" w:rsidP="00D006F6">
            <w:pPr>
              <w:rPr>
                <w:b/>
                <w:sz w:val="22"/>
                <w:szCs w:val="22"/>
                <w:lang w:val="es-ES_tradnl"/>
              </w:rPr>
            </w:pPr>
            <w:r w:rsidRPr="00A21676">
              <w:rPr>
                <w:b/>
                <w:sz w:val="22"/>
                <w:szCs w:val="22"/>
                <w:lang w:val="es-ES_tradnl"/>
              </w:rPr>
              <w:t>Color:</w:t>
            </w:r>
          </w:p>
        </w:tc>
        <w:tc>
          <w:tcPr>
            <w:tcW w:w="1460" w:type="pct"/>
            <w:tcBorders>
              <w:left w:val="single" w:sz="4" w:space="0" w:color="auto"/>
            </w:tcBorders>
            <w:vAlign w:val="center"/>
          </w:tcPr>
          <w:p w:rsidR="00A21676" w:rsidRPr="00A21676" w:rsidRDefault="00A21676" w:rsidP="00A21676">
            <w:pPr>
              <w:rPr>
                <w:b/>
                <w:sz w:val="22"/>
                <w:szCs w:val="22"/>
                <w:lang w:val="es-ES_tradnl"/>
              </w:rPr>
            </w:pPr>
            <w:r w:rsidRPr="00A21676">
              <w:rPr>
                <w:b/>
                <w:sz w:val="22"/>
                <w:szCs w:val="22"/>
                <w:lang w:val="es-ES_tradnl"/>
              </w:rPr>
              <w:t>Matrícula:</w:t>
            </w:r>
          </w:p>
        </w:tc>
      </w:tr>
    </w:tbl>
    <w:p w:rsidR="00CD3EC7" w:rsidRDefault="004140FA" w:rsidP="003B0E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105410</wp:posOffset>
                </wp:positionV>
                <wp:extent cx="478790" cy="201295"/>
                <wp:effectExtent l="6985" t="6350" r="9525" b="1143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45D" w:rsidRDefault="00F3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82pt;margin-top:8.3pt;width:37.7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">
                <v:textbox>
                  <w:txbxContent>
                    <w:p w:rsidR="00F3645D" w:rsidRDefault="00F3645D"/>
                  </w:txbxContent>
                </v:textbox>
              </v:shape>
            </w:pict>
          </mc:Fallback>
        </mc:AlternateContent>
      </w:r>
      <w:r w:rsidR="004D10DF" w:rsidRPr="00360928">
        <w:rPr>
          <w:sz w:val="22"/>
          <w:szCs w:val="22"/>
        </w:rPr>
        <w:br/>
      </w:r>
      <w:r w:rsidR="003B0E37" w:rsidRPr="001E3128">
        <w:rPr>
          <w:rFonts w:ascii="Arial" w:hAnsi="Arial" w:cs="Arial"/>
          <w:b/>
          <w:sz w:val="22"/>
          <w:szCs w:val="22"/>
        </w:rPr>
        <w:t xml:space="preserve">Indique  el nivel máximo </w:t>
      </w:r>
      <w:r w:rsidR="00CD3EC7">
        <w:rPr>
          <w:rFonts w:ascii="Arial" w:hAnsi="Arial" w:cs="Arial"/>
          <w:b/>
          <w:sz w:val="22"/>
          <w:szCs w:val="22"/>
        </w:rPr>
        <w:t xml:space="preserve">de estudios </w:t>
      </w:r>
      <w:r w:rsidR="003B0E37" w:rsidRPr="001E3128">
        <w:rPr>
          <w:rFonts w:ascii="Arial" w:hAnsi="Arial" w:cs="Arial"/>
          <w:b/>
          <w:sz w:val="22"/>
          <w:szCs w:val="22"/>
        </w:rPr>
        <w:t>alcanzado</w:t>
      </w:r>
      <w:r w:rsidR="003434A3">
        <w:rPr>
          <w:rFonts w:ascii="Arial" w:hAnsi="Arial" w:cs="Arial"/>
          <w:b/>
          <w:sz w:val="22"/>
          <w:szCs w:val="22"/>
        </w:rPr>
        <w:t xml:space="preserve"> </w:t>
      </w:r>
      <w:r w:rsidR="00CD3EC7">
        <w:rPr>
          <w:rFonts w:ascii="Arial" w:hAnsi="Arial" w:cs="Arial"/>
          <w:b/>
          <w:sz w:val="22"/>
          <w:szCs w:val="22"/>
        </w:rPr>
        <w:t>(</w:t>
      </w:r>
      <w:r w:rsidR="003B0E37" w:rsidRPr="001E3128">
        <w:rPr>
          <w:rFonts w:ascii="Arial" w:hAnsi="Arial" w:cs="Arial"/>
          <w:b/>
          <w:sz w:val="22"/>
          <w:szCs w:val="22"/>
        </w:rPr>
        <w:t>*</w:t>
      </w:r>
      <w:r w:rsidR="00CD3EC7">
        <w:rPr>
          <w:rFonts w:ascii="Arial" w:hAnsi="Arial" w:cs="Arial"/>
          <w:b/>
          <w:sz w:val="22"/>
          <w:szCs w:val="22"/>
        </w:rPr>
        <w:t>):</w:t>
      </w:r>
    </w:p>
    <w:p w:rsidR="00693CC1" w:rsidRPr="00F607B2" w:rsidRDefault="00693CC1" w:rsidP="00693CC1">
      <w:pPr>
        <w:rPr>
          <w:sz w:val="20"/>
          <w:szCs w:val="20"/>
        </w:rPr>
      </w:pPr>
      <w:r w:rsidRPr="00F607B2">
        <w:rPr>
          <w:b/>
          <w:sz w:val="20"/>
          <w:szCs w:val="20"/>
        </w:rPr>
        <w:t>(*)</w:t>
      </w:r>
      <w:r w:rsidRPr="00F607B2">
        <w:rPr>
          <w:sz w:val="20"/>
          <w:szCs w:val="20"/>
        </w:rPr>
        <w:t xml:space="preserve">   -</w:t>
      </w:r>
      <w:r w:rsidRPr="00F607B2">
        <w:rPr>
          <w:b/>
          <w:sz w:val="20"/>
          <w:szCs w:val="20"/>
        </w:rPr>
        <w:t>1</w:t>
      </w:r>
      <w:r w:rsidRPr="00F607B2">
        <w:rPr>
          <w:sz w:val="20"/>
          <w:szCs w:val="20"/>
        </w:rPr>
        <w:t>- Sin estudios/con estudios primarios incompletos.    -</w:t>
      </w:r>
      <w:r w:rsidRPr="00F607B2">
        <w:rPr>
          <w:b/>
          <w:sz w:val="20"/>
          <w:szCs w:val="20"/>
        </w:rPr>
        <w:t>2</w:t>
      </w:r>
      <w:r w:rsidRPr="00F607B2">
        <w:rPr>
          <w:sz w:val="20"/>
          <w:szCs w:val="20"/>
        </w:rPr>
        <w:t>- Primer grado.     -</w:t>
      </w:r>
      <w:r w:rsidRPr="00F607B2">
        <w:rPr>
          <w:b/>
          <w:sz w:val="20"/>
          <w:szCs w:val="20"/>
        </w:rPr>
        <w:t>3</w:t>
      </w:r>
      <w:r w:rsidRPr="00F607B2">
        <w:rPr>
          <w:sz w:val="20"/>
          <w:szCs w:val="20"/>
        </w:rPr>
        <w:t xml:space="preserve">- Segundo grado primer ciclo. </w:t>
      </w:r>
    </w:p>
    <w:p w:rsidR="00693CC1" w:rsidRPr="00584562" w:rsidRDefault="00693CC1" w:rsidP="00693CC1">
      <w:pPr>
        <w:rPr>
          <w:sz w:val="22"/>
          <w:szCs w:val="22"/>
        </w:rPr>
      </w:pPr>
      <w:r w:rsidRPr="00F607B2">
        <w:rPr>
          <w:sz w:val="20"/>
          <w:szCs w:val="20"/>
        </w:rPr>
        <w:t>-</w:t>
      </w:r>
      <w:r w:rsidRPr="00F607B2">
        <w:rPr>
          <w:b/>
          <w:sz w:val="20"/>
          <w:szCs w:val="20"/>
        </w:rPr>
        <w:t>4</w:t>
      </w:r>
      <w:r w:rsidRPr="00F607B2">
        <w:rPr>
          <w:sz w:val="20"/>
          <w:szCs w:val="20"/>
        </w:rPr>
        <w:t>- Segundo grado segundo ciclo.     -</w:t>
      </w:r>
      <w:r w:rsidRPr="00F607B2">
        <w:rPr>
          <w:b/>
          <w:sz w:val="20"/>
          <w:szCs w:val="20"/>
        </w:rPr>
        <w:t>5</w:t>
      </w:r>
      <w:r w:rsidRPr="00F607B2">
        <w:rPr>
          <w:sz w:val="20"/>
          <w:szCs w:val="20"/>
        </w:rPr>
        <w:t>- Tercer grado medio (1er ciclo Universitario).     -</w:t>
      </w:r>
      <w:r w:rsidRPr="00F607B2">
        <w:rPr>
          <w:b/>
          <w:sz w:val="20"/>
          <w:szCs w:val="20"/>
        </w:rPr>
        <w:t>6</w:t>
      </w:r>
      <w:r w:rsidRPr="00F607B2">
        <w:rPr>
          <w:sz w:val="20"/>
          <w:szCs w:val="20"/>
        </w:rPr>
        <w:t>- Tercer grado superior (2º ciclo Universitario).      -</w:t>
      </w:r>
      <w:r w:rsidRPr="00F607B2">
        <w:rPr>
          <w:b/>
          <w:sz w:val="20"/>
          <w:szCs w:val="20"/>
        </w:rPr>
        <w:t>7</w:t>
      </w:r>
      <w:r w:rsidRPr="00F607B2">
        <w:rPr>
          <w:sz w:val="20"/>
          <w:szCs w:val="20"/>
        </w:rPr>
        <w:t>-   Postgrado Universitario.</w:t>
      </w:r>
      <w:r w:rsidRPr="00584562">
        <w:rPr>
          <w:sz w:val="22"/>
          <w:szCs w:val="22"/>
        </w:rPr>
        <w:br/>
      </w:r>
      <w:r>
        <w:rPr>
          <w:sz w:val="22"/>
          <w:szCs w:val="22"/>
        </w:rPr>
        <w:t>---</w:t>
      </w:r>
      <w:r w:rsidRPr="00584562">
        <w:rPr>
          <w:sz w:val="22"/>
          <w:szCs w:val="22"/>
        </w:rPr>
        <w:t>Otras actividades relacionada</w:t>
      </w:r>
      <w:r>
        <w:rPr>
          <w:sz w:val="22"/>
          <w:szCs w:val="22"/>
        </w:rPr>
        <w:t>s</w:t>
      </w:r>
      <w:r w:rsidRPr="00584562">
        <w:rPr>
          <w:sz w:val="22"/>
          <w:szCs w:val="22"/>
        </w:rPr>
        <w:t xml:space="preserve"> con el curso solicitado:…………………………………</w:t>
      </w:r>
    </w:p>
    <w:p w:rsidR="00693CC1" w:rsidRDefault="00693CC1" w:rsidP="00693CC1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---</w:t>
      </w:r>
      <w:r w:rsidRPr="00584562">
        <w:rPr>
          <w:sz w:val="22"/>
          <w:szCs w:val="22"/>
          <w:lang w:val="es-ES_tradnl"/>
        </w:rPr>
        <w:t>Ha solicitado el curso con anterioridad los años:</w:t>
      </w:r>
      <w:r>
        <w:rPr>
          <w:sz w:val="22"/>
          <w:szCs w:val="22"/>
          <w:lang w:val="es-ES_tradnl"/>
        </w:rPr>
        <w:t xml:space="preserve">  </w:t>
      </w:r>
    </w:p>
    <w:p w:rsidR="00693CC1" w:rsidRPr="008012FC" w:rsidRDefault="00693CC1" w:rsidP="00693CC1">
      <w:pPr>
        <w:jc w:val="both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PROTECCION DE DATOS.- A los efectos previstos en el artículo 5 de la Ley Orgánica 15/1999, de 13 de diciembre (B.O.E. 14-12-1999), de Protección de Datos de Carácter Personal, y el Real Decreto 1720/2007, de 21 de diciembre, por el que se aprueba el Reglamento de Desarrollo de la Ley Orgánica 15/1999 de Protección de Datos de Carácter Personal (BOE del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</w:t>
      </w:r>
      <w:r w:rsidR="00BF364B">
        <w:rPr>
          <w:b/>
          <w:sz w:val="18"/>
          <w:szCs w:val="18"/>
          <w:lang w:val="es-ES_tradnl"/>
        </w:rPr>
        <w:t xml:space="preserve">En estos datos se incluyen las fotos e imágenes que puedan ser tomadas durante el desarrollo del mismo. </w:t>
      </w:r>
      <w:r>
        <w:rPr>
          <w:b/>
          <w:sz w:val="18"/>
          <w:szCs w:val="18"/>
          <w:lang w:val="es-ES_tradnl"/>
        </w:rPr>
        <w:t>Respecto a los citados datos podrá ejercitar los derechos de acceso, rectificación y cancelación en los términos previstos en la indicada Ley Orgánica 15/1999 ante el SEH.</w:t>
      </w:r>
    </w:p>
    <w:p w:rsidR="00693CC1" w:rsidRPr="00584562" w:rsidRDefault="00693CC1" w:rsidP="00693CC1">
      <w:pPr>
        <w:jc w:val="both"/>
        <w:rPr>
          <w:sz w:val="22"/>
          <w:szCs w:val="22"/>
          <w:lang w:val="es-ES_tradnl"/>
        </w:rPr>
      </w:pPr>
    </w:p>
    <w:p w:rsidR="00693CC1" w:rsidRPr="004D53BF" w:rsidRDefault="00693CC1" w:rsidP="00693CC1">
      <w:pPr>
        <w:tabs>
          <w:tab w:val="center" w:pos="4512"/>
        </w:tabs>
        <w:jc w:val="both"/>
        <w:rPr>
          <w:sz w:val="20"/>
          <w:szCs w:val="20"/>
          <w:lang w:val="es-ES_tradnl"/>
        </w:rPr>
      </w:pPr>
      <w:r w:rsidRPr="00584562">
        <w:rPr>
          <w:sz w:val="22"/>
          <w:szCs w:val="22"/>
          <w:lang w:val="es-ES_tradnl"/>
        </w:rPr>
        <w:tab/>
      </w:r>
      <w:r w:rsidRPr="004D53BF">
        <w:rPr>
          <w:sz w:val="20"/>
          <w:szCs w:val="20"/>
          <w:lang w:val="es-ES_tradnl"/>
        </w:rPr>
        <w:t>Madrid, a                de                             del   ……</w:t>
      </w:r>
    </w:p>
    <w:p w:rsidR="0057249D" w:rsidRDefault="00693CC1" w:rsidP="0057249D">
      <w:pPr>
        <w:jc w:val="both"/>
        <w:rPr>
          <w:b/>
          <w:sz w:val="22"/>
          <w:szCs w:val="22"/>
          <w:lang w:val="es-ES_tradnl"/>
        </w:rPr>
      </w:pPr>
      <w:r w:rsidRPr="004D53BF">
        <w:rPr>
          <w:sz w:val="20"/>
          <w:szCs w:val="20"/>
          <w:lang w:val="es-ES_tradnl"/>
        </w:rPr>
        <w:tab/>
      </w:r>
      <w:r w:rsidR="0057249D">
        <w:rPr>
          <w:sz w:val="20"/>
          <w:szCs w:val="20"/>
          <w:lang w:val="es-ES_tradnl"/>
        </w:rPr>
        <w:tab/>
      </w:r>
      <w:r w:rsidR="0057249D">
        <w:rPr>
          <w:sz w:val="20"/>
          <w:szCs w:val="20"/>
          <w:lang w:val="es-ES_tradnl"/>
        </w:rPr>
        <w:tab/>
      </w:r>
      <w:r w:rsidR="0057249D">
        <w:rPr>
          <w:sz w:val="20"/>
          <w:szCs w:val="20"/>
          <w:lang w:val="es-ES_tradnl"/>
        </w:rPr>
        <w:tab/>
      </w:r>
      <w:r w:rsidR="0057249D">
        <w:rPr>
          <w:sz w:val="20"/>
          <w:szCs w:val="20"/>
          <w:lang w:val="es-ES_tradnl"/>
        </w:rPr>
        <w:tab/>
      </w:r>
      <w:r w:rsidR="0057249D">
        <w:rPr>
          <w:sz w:val="20"/>
          <w:szCs w:val="20"/>
          <w:lang w:val="es-ES_tradnl"/>
        </w:rPr>
        <w:tab/>
      </w:r>
      <w:r w:rsidRPr="004D53BF">
        <w:rPr>
          <w:sz w:val="20"/>
          <w:szCs w:val="20"/>
          <w:lang w:val="es-ES_tradnl"/>
        </w:rPr>
        <w:t>(Firma)</w:t>
      </w:r>
      <w:r w:rsidR="0057249D" w:rsidRPr="0057249D">
        <w:rPr>
          <w:b/>
          <w:sz w:val="22"/>
          <w:szCs w:val="22"/>
          <w:lang w:val="es-ES_tradnl"/>
        </w:rPr>
        <w:t xml:space="preserve"> </w:t>
      </w:r>
    </w:p>
    <w:p w:rsidR="0057249D" w:rsidRDefault="0057249D" w:rsidP="0057249D">
      <w:pPr>
        <w:jc w:val="both"/>
        <w:rPr>
          <w:b/>
          <w:sz w:val="22"/>
          <w:szCs w:val="22"/>
          <w:lang w:val="es-ES_tradnl"/>
        </w:rPr>
      </w:pPr>
    </w:p>
    <w:p w:rsidR="0057249D" w:rsidRDefault="0057249D" w:rsidP="0057249D">
      <w:pPr>
        <w:jc w:val="both"/>
        <w:rPr>
          <w:b/>
          <w:sz w:val="22"/>
          <w:szCs w:val="22"/>
          <w:lang w:val="es-ES_tradnl"/>
        </w:rPr>
      </w:pPr>
    </w:p>
    <w:p w:rsidR="0057249D" w:rsidRDefault="0057249D" w:rsidP="0057249D">
      <w:pPr>
        <w:jc w:val="both"/>
        <w:rPr>
          <w:b/>
          <w:sz w:val="22"/>
          <w:szCs w:val="22"/>
          <w:lang w:val="es-ES_tradnl"/>
        </w:rPr>
      </w:pPr>
    </w:p>
    <w:p w:rsidR="0057249D" w:rsidRDefault="0057249D" w:rsidP="0057249D">
      <w:pPr>
        <w:jc w:val="both"/>
        <w:rPr>
          <w:b/>
          <w:sz w:val="22"/>
          <w:szCs w:val="22"/>
          <w:lang w:val="es-ES_tradnl"/>
        </w:rPr>
      </w:pPr>
    </w:p>
    <w:p w:rsidR="0057249D" w:rsidRDefault="0057249D" w:rsidP="00BF364B">
      <w:pPr>
        <w:jc w:val="center"/>
        <w:rPr>
          <w:b/>
          <w:u w:val="single"/>
          <w:lang w:val="es-ES_tradnl"/>
        </w:rPr>
      </w:pPr>
    </w:p>
    <w:p w:rsidR="0057249D" w:rsidRDefault="0057249D" w:rsidP="00BF364B">
      <w:pPr>
        <w:jc w:val="center"/>
        <w:rPr>
          <w:b/>
          <w:u w:val="single"/>
          <w:lang w:val="es-ES_tradnl"/>
        </w:rPr>
      </w:pPr>
    </w:p>
    <w:p w:rsidR="0057249D" w:rsidRDefault="0057249D" w:rsidP="00BF364B">
      <w:pPr>
        <w:jc w:val="center"/>
        <w:rPr>
          <w:b/>
          <w:u w:val="single"/>
          <w:lang w:val="es-ES_tradnl"/>
        </w:rPr>
      </w:pPr>
    </w:p>
    <w:p w:rsidR="007C63F4" w:rsidRDefault="007C63F4" w:rsidP="00BF364B">
      <w:pPr>
        <w:jc w:val="center"/>
        <w:rPr>
          <w:b/>
          <w:u w:val="single"/>
          <w:lang w:val="es-ES_tradnl"/>
        </w:rPr>
      </w:pPr>
    </w:p>
    <w:p w:rsidR="007C63F4" w:rsidRDefault="007C63F4" w:rsidP="00BF364B">
      <w:pPr>
        <w:jc w:val="center"/>
        <w:rPr>
          <w:b/>
          <w:u w:val="single"/>
          <w:lang w:val="es-ES_tradnl"/>
        </w:rPr>
      </w:pPr>
    </w:p>
    <w:p w:rsidR="007C63F4" w:rsidRDefault="007C63F4" w:rsidP="00BF364B">
      <w:pPr>
        <w:jc w:val="center"/>
        <w:rPr>
          <w:b/>
          <w:u w:val="single"/>
          <w:lang w:val="es-ES_tradnl"/>
        </w:rPr>
      </w:pPr>
    </w:p>
    <w:p w:rsidR="007C63F4" w:rsidRDefault="007C63F4" w:rsidP="00BF364B">
      <w:pPr>
        <w:jc w:val="center"/>
        <w:rPr>
          <w:b/>
          <w:u w:val="single"/>
          <w:lang w:val="es-ES_tradnl"/>
        </w:rPr>
      </w:pPr>
    </w:p>
    <w:p w:rsidR="0057249D" w:rsidRDefault="0057249D" w:rsidP="00BF364B">
      <w:pPr>
        <w:jc w:val="center"/>
        <w:rPr>
          <w:b/>
          <w:u w:val="single"/>
          <w:lang w:val="es-ES_tradnl"/>
        </w:rPr>
      </w:pPr>
    </w:p>
    <w:sectPr w:rsidR="0057249D" w:rsidSect="00572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748" w:bottom="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94" w:rsidRDefault="00856894" w:rsidP="003D69F8">
      <w:r>
        <w:separator/>
      </w:r>
    </w:p>
  </w:endnote>
  <w:endnote w:type="continuationSeparator" w:id="0">
    <w:p w:rsidR="00856894" w:rsidRDefault="00856894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94" w:rsidRDefault="00856894" w:rsidP="003D69F8">
      <w:r>
        <w:separator/>
      </w:r>
    </w:p>
  </w:footnote>
  <w:footnote w:type="continuationSeparator" w:id="0">
    <w:p w:rsidR="00856894" w:rsidRDefault="00856894" w:rsidP="003D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67" w:rsidRDefault="00AC5C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1B"/>
    <w:rsid w:val="0003320C"/>
    <w:rsid w:val="00076994"/>
    <w:rsid w:val="000842DA"/>
    <w:rsid w:val="000925FC"/>
    <w:rsid w:val="000A1697"/>
    <w:rsid w:val="000D2A88"/>
    <w:rsid w:val="000D41B1"/>
    <w:rsid w:val="000E14F6"/>
    <w:rsid w:val="000E6AAF"/>
    <w:rsid w:val="000F1F97"/>
    <w:rsid w:val="00104664"/>
    <w:rsid w:val="001051C2"/>
    <w:rsid w:val="00113415"/>
    <w:rsid w:val="0018420E"/>
    <w:rsid w:val="00193461"/>
    <w:rsid w:val="001E3128"/>
    <w:rsid w:val="001E6193"/>
    <w:rsid w:val="00202C2E"/>
    <w:rsid w:val="002B6485"/>
    <w:rsid w:val="003434A3"/>
    <w:rsid w:val="00360928"/>
    <w:rsid w:val="003A37B8"/>
    <w:rsid w:val="003B0E37"/>
    <w:rsid w:val="003C6546"/>
    <w:rsid w:val="003D69F8"/>
    <w:rsid w:val="003E7687"/>
    <w:rsid w:val="004140FA"/>
    <w:rsid w:val="00467A23"/>
    <w:rsid w:val="00473D51"/>
    <w:rsid w:val="004B685A"/>
    <w:rsid w:val="004D10DF"/>
    <w:rsid w:val="004D469F"/>
    <w:rsid w:val="004D53BF"/>
    <w:rsid w:val="004E5769"/>
    <w:rsid w:val="00520CE0"/>
    <w:rsid w:val="00547639"/>
    <w:rsid w:val="00551F00"/>
    <w:rsid w:val="0057249D"/>
    <w:rsid w:val="00584562"/>
    <w:rsid w:val="005B249C"/>
    <w:rsid w:val="005C50AA"/>
    <w:rsid w:val="005F6536"/>
    <w:rsid w:val="00605F2F"/>
    <w:rsid w:val="00632DC3"/>
    <w:rsid w:val="00664606"/>
    <w:rsid w:val="006908A5"/>
    <w:rsid w:val="00691034"/>
    <w:rsid w:val="00693CC1"/>
    <w:rsid w:val="006A4B94"/>
    <w:rsid w:val="00715B45"/>
    <w:rsid w:val="007318BD"/>
    <w:rsid w:val="00735A0D"/>
    <w:rsid w:val="0074638C"/>
    <w:rsid w:val="007B5748"/>
    <w:rsid w:val="007C63F4"/>
    <w:rsid w:val="007D759A"/>
    <w:rsid w:val="007F557A"/>
    <w:rsid w:val="008012FC"/>
    <w:rsid w:val="008179F8"/>
    <w:rsid w:val="00831C0F"/>
    <w:rsid w:val="0085009C"/>
    <w:rsid w:val="00856894"/>
    <w:rsid w:val="008B3142"/>
    <w:rsid w:val="008C49D0"/>
    <w:rsid w:val="009417EF"/>
    <w:rsid w:val="00993271"/>
    <w:rsid w:val="009D2DDA"/>
    <w:rsid w:val="009D4508"/>
    <w:rsid w:val="009E6F8A"/>
    <w:rsid w:val="009F22FA"/>
    <w:rsid w:val="009F260E"/>
    <w:rsid w:val="00A16940"/>
    <w:rsid w:val="00A21676"/>
    <w:rsid w:val="00A32DB5"/>
    <w:rsid w:val="00A64C6C"/>
    <w:rsid w:val="00A7414C"/>
    <w:rsid w:val="00AC16FB"/>
    <w:rsid w:val="00AC5C67"/>
    <w:rsid w:val="00B1278F"/>
    <w:rsid w:val="00B143C0"/>
    <w:rsid w:val="00B7162B"/>
    <w:rsid w:val="00B801D2"/>
    <w:rsid w:val="00B901C5"/>
    <w:rsid w:val="00B92F88"/>
    <w:rsid w:val="00BA4D04"/>
    <w:rsid w:val="00BB1C57"/>
    <w:rsid w:val="00BD25F3"/>
    <w:rsid w:val="00BE4450"/>
    <w:rsid w:val="00BF21C2"/>
    <w:rsid w:val="00BF364B"/>
    <w:rsid w:val="00C0582A"/>
    <w:rsid w:val="00C20746"/>
    <w:rsid w:val="00C85C7C"/>
    <w:rsid w:val="00CB580F"/>
    <w:rsid w:val="00CD3EC7"/>
    <w:rsid w:val="00D006F6"/>
    <w:rsid w:val="00D01F7A"/>
    <w:rsid w:val="00D0531E"/>
    <w:rsid w:val="00D14B20"/>
    <w:rsid w:val="00D23357"/>
    <w:rsid w:val="00D6301B"/>
    <w:rsid w:val="00D80C4A"/>
    <w:rsid w:val="00D8341B"/>
    <w:rsid w:val="00DC6DA6"/>
    <w:rsid w:val="00DE7A68"/>
    <w:rsid w:val="00E26E41"/>
    <w:rsid w:val="00E41072"/>
    <w:rsid w:val="00E70CA7"/>
    <w:rsid w:val="00EB5D84"/>
    <w:rsid w:val="00F05073"/>
    <w:rsid w:val="00F3645D"/>
    <w:rsid w:val="00F607B2"/>
    <w:rsid w:val="00F74168"/>
    <w:rsid w:val="00F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2016-11-18T12:11:00Z</dcterms:created>
  <dcterms:modified xsi:type="dcterms:W3CDTF">2016-11-18T12:11:00Z</dcterms:modified>
</cp:coreProperties>
</file>